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33B0290" wp14:paraId="022C1317" wp14:textId="7B4F8F04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en-US"/>
        </w:rPr>
      </w:pPr>
      <w:r w:rsidRPr="133B0290" w:rsidR="50E511C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AAA088_remesh.vtp </w:t>
      </w:r>
    </w:p>
    <w:p xmlns:wp14="http://schemas.microsoft.com/office/word/2010/wordml" w:rsidP="133B0290" wp14:paraId="19E12F66" wp14:textId="4DEDDFCA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0E511C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309D41EB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191882.52</w:t>
      </w:r>
    </w:p>
    <w:p xmlns:wp14="http://schemas.microsoft.com/office/word/2010/wordml" w:rsidP="133B0290" wp14:paraId="5BF9F050" wp14:textId="78E19673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0E511C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5F7F60AE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24854.03</w:t>
      </w:r>
    </w:p>
    <w:p xmlns:wp14="http://schemas.microsoft.com/office/word/2010/wordml" w:rsidP="133B0290" wp14:paraId="4E5BCB54" wp14:textId="568A5EBE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0E511C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AAA088_sm.vtp</w:t>
      </w:r>
    </w:p>
    <w:p xmlns:wp14="http://schemas.microsoft.com/office/word/2010/wordml" w:rsidP="133B0290" wp14:paraId="5B7255C0" wp14:textId="09BCA33E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0E511C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67D3E3BD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191826.73</w:t>
      </w:r>
    </w:p>
    <w:p xmlns:wp14="http://schemas.microsoft.com/office/word/2010/wordml" w:rsidP="133B0290" wp14:paraId="2C078E63" wp14:textId="409C6D09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50E511C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63D3F9D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24833.33</w:t>
      </w:r>
    </w:p>
    <w:p w:rsidR="7957D59C" w:rsidP="133B0290" w:rsidRDefault="7957D59C" w14:paraId="63014CD6" w14:textId="2C40986E">
      <w:pPr>
        <w:pStyle w:val="Normal"/>
        <w:spacing w:before="165" w:beforeAutospacing="off" w:after="165" w:afterAutospacing="off"/>
      </w:pPr>
      <w:r w:rsidR="7957D59C">
        <w:drawing>
          <wp:inline wp14:editId="64F0AE2C" wp14:anchorId="0A590878">
            <wp:extent cx="1026990" cy="2762250"/>
            <wp:effectExtent l="0" t="0" r="0" b="0"/>
            <wp:docPr id="598509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9ff0f83fa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9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994602">
        <w:drawing>
          <wp:inline wp14:editId="4DB2C16B" wp14:anchorId="44977437">
            <wp:extent cx="977595" cy="2785476"/>
            <wp:effectExtent l="0" t="0" r="0" b="0"/>
            <wp:docPr id="393421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84b3658d8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595" cy="27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CFAAE6" w:rsidP="133B0290" w:rsidRDefault="5FCFAAE6" w14:paraId="67FB8E82" w14:textId="3D950C7D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en-US"/>
        </w:rPr>
      </w:pPr>
      <w:r w:rsidRPr="133B0290" w:rsidR="5FCFAAE6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AAA087_remesh.vtp </w:t>
      </w:r>
    </w:p>
    <w:p w:rsidR="5FCFAAE6" w:rsidP="133B0290" w:rsidRDefault="5FCFAAE6" w14:paraId="4D663638" w14:textId="25CFCE22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FCFAAE6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5FCFAAE6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162071.37</w:t>
      </w:r>
    </w:p>
    <w:p w:rsidR="5FCFAAE6" w:rsidP="133B0290" w:rsidRDefault="5FCFAAE6" w14:paraId="4CA0FAEF" w14:textId="0CF74E6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5FCFAAE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 23921.39</w:t>
      </w:r>
    </w:p>
    <w:p w:rsidR="5FCFAAE6" w:rsidP="133B0290" w:rsidRDefault="5FCFAAE6" w14:paraId="719F7884" w14:textId="0F8E5CD6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5FCFAAE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AAA087_sm.vtp</w:t>
      </w:r>
    </w:p>
    <w:p w:rsidR="5FCFAAE6" w:rsidP="133B0290" w:rsidRDefault="5FCFAAE6" w14:paraId="6648B335" w14:textId="688D1747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5FCFAAE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1A14C54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162037.65</w:t>
      </w:r>
    </w:p>
    <w:p w:rsidR="5FCFAAE6" w:rsidP="133B0290" w:rsidRDefault="5FCFAAE6" w14:paraId="741E828B" w14:textId="15E31BB4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5FCFAAE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0E452323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23879.85</w:t>
      </w:r>
    </w:p>
    <w:p w:rsidR="3DB8765C" w:rsidP="133B0290" w:rsidRDefault="3DB8765C" w14:paraId="6313906D" w14:textId="5AB8DE4E">
      <w:pPr>
        <w:pStyle w:val="Normal"/>
        <w:spacing w:before="165" w:beforeAutospacing="off" w:after="165" w:afterAutospacing="off"/>
      </w:pPr>
      <w:r w:rsidR="3DB8765C">
        <w:drawing>
          <wp:inline wp14:editId="7AB08907" wp14:anchorId="5B159520">
            <wp:extent cx="952622" cy="2562225"/>
            <wp:effectExtent l="0" t="0" r="0" b="0"/>
            <wp:docPr id="308553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ba305f9b7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22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E2D785">
        <w:drawing>
          <wp:inline wp14:editId="06253F37" wp14:anchorId="3F574159">
            <wp:extent cx="872774" cy="2486808"/>
            <wp:effectExtent l="0" t="0" r="0" b="0"/>
            <wp:docPr id="2044709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3ff224cad7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774" cy="24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080A2" w:rsidP="133B0290" w:rsidRDefault="6DE080A2" w14:paraId="792A89B8" w14:textId="2ADEE7DE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en-US"/>
        </w:rPr>
      </w:pPr>
      <w:r w:rsidRPr="133B0290" w:rsidR="6DE080A2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AAA039_remesh.vtp </w:t>
      </w:r>
    </w:p>
    <w:p w:rsidR="6DE080A2" w:rsidP="133B0290" w:rsidRDefault="6DE080A2" w14:paraId="35701F5B" w14:textId="19C030E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6DE080A2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6DE080A2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206430.75</w:t>
      </w:r>
    </w:p>
    <w:p w:rsidR="6DE080A2" w:rsidP="133B0290" w:rsidRDefault="6DE080A2" w14:paraId="483E94DD" w14:textId="2081556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3635257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29001.04</w:t>
      </w:r>
    </w:p>
    <w:p w:rsidR="6DE080A2" w:rsidP="133B0290" w:rsidRDefault="6DE080A2" w14:paraId="0AD3BFE1" w14:textId="6487FDD9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AAA039_sm.vtp</w:t>
      </w:r>
    </w:p>
    <w:p w:rsidR="6DE080A2" w:rsidP="133B0290" w:rsidRDefault="6DE080A2" w14:paraId="6D01CE0C" w14:textId="3DC5C1B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0BF19DCA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206399.34</w:t>
      </w:r>
    </w:p>
    <w:p w:rsidR="6DE080A2" w:rsidP="133B0290" w:rsidRDefault="6DE080A2" w14:paraId="37F10CCA" w14:textId="361B5FFC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272E17D2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28976.30</w:t>
      </w:r>
    </w:p>
    <w:p w:rsidR="2D28F69D" w:rsidP="133B0290" w:rsidRDefault="2D28F69D" w14:paraId="628FB97F" w14:textId="5E380BAF">
      <w:pPr>
        <w:pStyle w:val="Normal"/>
        <w:spacing w:before="165" w:beforeAutospacing="off" w:after="165" w:afterAutospacing="off"/>
        <w:ind w:left="0"/>
      </w:pPr>
      <w:r w:rsidR="2D28F69D">
        <w:drawing>
          <wp:inline wp14:editId="6E540B26" wp14:anchorId="2096E860">
            <wp:extent cx="995118" cy="2676525"/>
            <wp:effectExtent l="0" t="0" r="0" b="0"/>
            <wp:docPr id="633999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fa187828ef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118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0E906B">
        <w:drawing>
          <wp:inline wp14:editId="4183E433" wp14:anchorId="4A7ABA34">
            <wp:extent cx="942700" cy="2686050"/>
            <wp:effectExtent l="0" t="0" r="0" b="0"/>
            <wp:docPr id="117178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f239840f144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7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080A2" w:rsidP="133B0290" w:rsidRDefault="6DE080A2" w14:paraId="711FE69C" w14:textId="35385B6A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nb-NO"/>
        </w:rPr>
      </w:pPr>
      <w:r w:rsidRPr="133B0290" w:rsidR="6DE080A2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3494AB2F">
        <w:rPr>
          <w:rFonts w:ascii="Aptos" w:hAnsi="Aptos" w:eastAsia="Aptos" w:cs="Aptos"/>
          <w:noProof w:val="0"/>
          <w:sz w:val="16"/>
          <w:szCs w:val="16"/>
          <w:lang w:val="nb-NO"/>
        </w:rPr>
        <w:t>61</w:t>
      </w:r>
      <w:r w:rsidRPr="133B0290" w:rsidR="6DE080A2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6DE080A2" w:rsidP="133B0290" w:rsidRDefault="6DE080A2" w14:paraId="3EF5D09D" w14:textId="65A4592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6DE080A2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34B81B6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243169.74</w:t>
      </w:r>
    </w:p>
    <w:p w:rsidR="6DE080A2" w:rsidP="133B0290" w:rsidRDefault="6DE080A2" w14:paraId="6F35EDAD" w14:textId="365E6AC1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50D739FB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35745.44</w:t>
      </w:r>
    </w:p>
    <w:p w:rsidR="6DE080A2" w:rsidP="133B0290" w:rsidRDefault="6DE080A2" w14:paraId="6014206D" w14:textId="30A073F1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</w:t>
      </w:r>
      <w:r w:rsidRPr="133B0290" w:rsidR="264E8954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61</w:t>
      </w: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6DE080A2" w:rsidP="133B0290" w:rsidRDefault="6DE080A2" w14:paraId="15D944A6" w14:textId="6DDE9921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602876BE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243142.97</w:t>
      </w:r>
    </w:p>
    <w:p w:rsidR="6DE080A2" w:rsidP="133B0290" w:rsidRDefault="6DE080A2" w14:paraId="3AB76771" w14:textId="03988B55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6DE080A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370260EC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35703.38</w:t>
      </w:r>
    </w:p>
    <w:p w:rsidR="753A52D5" w:rsidP="133B0290" w:rsidRDefault="753A52D5" w14:paraId="3EA7318A" w14:textId="201A3F3D">
      <w:pPr>
        <w:pStyle w:val="Normal"/>
        <w:spacing w:before="165" w:beforeAutospacing="off" w:after="165" w:afterAutospacing="off"/>
        <w:ind w:left="0"/>
      </w:pPr>
      <w:r w:rsidR="753A52D5">
        <w:drawing>
          <wp:inline wp14:editId="37F1F5E7" wp14:anchorId="489DCA0A">
            <wp:extent cx="1313855" cy="2335742"/>
            <wp:effectExtent l="0" t="0" r="0" b="0"/>
            <wp:docPr id="25382798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bad38d367a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55" cy="23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1EBAEF">
        <w:drawing>
          <wp:inline wp14:editId="566785B8" wp14:anchorId="60DC6CAE">
            <wp:extent cx="1190869" cy="2265556"/>
            <wp:effectExtent l="0" t="0" r="0" b="0"/>
            <wp:docPr id="1444061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9353858c5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869" cy="226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3E3B13" w:rsidP="133B0290" w:rsidRDefault="713E3B13" w14:paraId="048AD01B" w14:textId="2ECC3EE8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nb-NO"/>
        </w:rPr>
      </w:pPr>
      <w:r w:rsidRPr="133B0290" w:rsidR="713E3B13">
        <w:rPr>
          <w:rFonts w:ascii="Aptos" w:hAnsi="Aptos" w:eastAsia="Aptos" w:cs="Aptos"/>
          <w:noProof w:val="0"/>
          <w:sz w:val="16"/>
          <w:szCs w:val="16"/>
          <w:lang w:val="nb-NO"/>
        </w:rPr>
        <w:t>AAA</w:t>
      </w:r>
      <w:r w:rsidRPr="133B0290" w:rsidR="61866F5B">
        <w:rPr>
          <w:rFonts w:ascii="Aptos" w:hAnsi="Aptos" w:eastAsia="Aptos" w:cs="Aptos"/>
          <w:noProof w:val="0"/>
          <w:sz w:val="16"/>
          <w:szCs w:val="16"/>
          <w:lang w:val="nb-NO"/>
        </w:rPr>
        <w:t>001</w:t>
      </w:r>
      <w:r w:rsidRPr="133B0290" w:rsidR="713E3B13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713E3B13" w:rsidP="133B0290" w:rsidRDefault="713E3B13" w14:paraId="0AC1B594" w14:textId="093A89E9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713E3B13">
        <w:rPr>
          <w:rFonts w:ascii="Aptos" w:hAnsi="Aptos" w:eastAsia="Aptos" w:cs="Aptos"/>
          <w:noProof w:val="0"/>
          <w:sz w:val="16"/>
          <w:szCs w:val="16"/>
          <w:lang w:val="nb-NO"/>
        </w:rPr>
        <w:t>Volume:</w:t>
      </w:r>
      <w:r w:rsidRPr="133B0290" w:rsidR="1BF3C286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 </w:t>
      </w:r>
      <w:r w:rsidRPr="133B0290" w:rsidR="1BF3C286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253968.43</w:t>
      </w:r>
    </w:p>
    <w:p w:rsidR="713E3B13" w:rsidP="133B0290" w:rsidRDefault="713E3B13" w14:paraId="01088AF2" w14:textId="6F91C42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13E3B13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 </w:t>
      </w:r>
      <w:r w:rsidRPr="133B0290" w:rsidR="713E3B1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3E69474B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32233.37</w:t>
      </w:r>
    </w:p>
    <w:p w:rsidR="713E3B13" w:rsidP="133B0290" w:rsidRDefault="713E3B13" w14:paraId="184918C0" w14:textId="42C73815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13E3B1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</w:t>
      </w:r>
      <w:r w:rsidRPr="133B0290" w:rsidR="400DA68F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0</w:t>
      </w:r>
      <w:r w:rsidRPr="133B0290" w:rsidR="713E3B1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1_sm.vtp</w:t>
      </w:r>
    </w:p>
    <w:p w:rsidR="713E3B13" w:rsidP="133B0290" w:rsidRDefault="713E3B13" w14:paraId="1A61146E" w14:textId="0892F384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en-US"/>
        </w:rPr>
      </w:pPr>
      <w:r w:rsidRPr="133B0290" w:rsidR="713E3B1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13F0C828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253899.84</w:t>
      </w:r>
    </w:p>
    <w:p w:rsidR="713E3B13" w:rsidP="133B0290" w:rsidRDefault="713E3B13" w14:paraId="2AEB8790" w14:textId="47947343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13E3B1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15DC972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32217.41</w:t>
      </w:r>
    </w:p>
    <w:p w:rsidR="012EA30D" w:rsidP="133B0290" w:rsidRDefault="012EA30D" w14:paraId="71671EFD" w14:textId="73D04E4B">
      <w:pPr>
        <w:pStyle w:val="Normal"/>
        <w:spacing w:before="165" w:beforeAutospacing="off" w:after="165" w:afterAutospacing="off"/>
        <w:ind w:left="0"/>
      </w:pPr>
      <w:r w:rsidR="012EA30D">
        <w:drawing>
          <wp:inline wp14:editId="0151E99C" wp14:anchorId="40FB5206">
            <wp:extent cx="1408509" cy="2504017"/>
            <wp:effectExtent l="0" t="0" r="0" b="0"/>
            <wp:docPr id="2079627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78affc251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509" cy="25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7B8D4F">
        <w:drawing>
          <wp:inline wp14:editId="52D0CF5E" wp14:anchorId="5090FA81">
            <wp:extent cx="1099435" cy="2476706"/>
            <wp:effectExtent l="0" t="0" r="0" b="0"/>
            <wp:docPr id="1850636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d1d574ac6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435" cy="247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3745F9" w:rsidP="133B0290" w:rsidRDefault="793745F9" w14:paraId="5C95E302" w14:textId="0E5DFA67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7A281E1E">
        <w:rPr>
          <w:rFonts w:ascii="Aptos" w:hAnsi="Aptos" w:eastAsia="Aptos" w:cs="Aptos"/>
          <w:noProof w:val="0"/>
          <w:sz w:val="16"/>
          <w:szCs w:val="16"/>
          <w:lang w:val="nb-NO"/>
        </w:rPr>
        <w:t>17</w:t>
      </w: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793745F9" w:rsidP="133B0290" w:rsidRDefault="793745F9" w14:paraId="4D87FDD5" w14:textId="6DC11AAD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397892AC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230157.27</w:t>
      </w:r>
    </w:p>
    <w:p w:rsidR="793745F9" w:rsidP="133B0290" w:rsidRDefault="793745F9" w14:paraId="4A9D1168" w14:textId="2E6564C6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7E789118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31146.90</w:t>
      </w:r>
    </w:p>
    <w:p w:rsidR="793745F9" w:rsidP="133B0290" w:rsidRDefault="793745F9" w14:paraId="09C15F85" w14:textId="60456A0A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</w:t>
      </w:r>
      <w:r w:rsidRPr="133B0290" w:rsidR="0026B9D3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17</w:t>
      </w: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793745F9" w:rsidP="133B0290" w:rsidRDefault="793745F9" w14:paraId="7CF948D0" w14:textId="0DE982AA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1A67DD7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230094.39</w:t>
      </w:r>
    </w:p>
    <w:p w:rsidR="793745F9" w:rsidP="133B0290" w:rsidRDefault="793745F9" w14:paraId="48A0B211" w14:textId="2444AE3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569C0606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31124.51</w:t>
      </w:r>
    </w:p>
    <w:p w:rsidR="1B59EAC9" w:rsidP="133B0290" w:rsidRDefault="1B59EAC9" w14:paraId="54686441" w14:textId="15B88277">
      <w:pPr>
        <w:pStyle w:val="Normal"/>
        <w:spacing w:before="165" w:beforeAutospacing="off" w:after="165" w:afterAutospacing="off"/>
        <w:ind w:left="0"/>
      </w:pPr>
      <w:r w:rsidR="1B59EAC9">
        <w:drawing>
          <wp:inline wp14:editId="71E67175" wp14:anchorId="4B018FE5">
            <wp:extent cx="1389459" cy="2470150"/>
            <wp:effectExtent l="0" t="0" r="0" b="0"/>
            <wp:docPr id="858066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874aa6ef0045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459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254907">
        <w:drawing>
          <wp:inline wp14:editId="6D44081D" wp14:anchorId="675BF98C">
            <wp:extent cx="1115264" cy="2512365"/>
            <wp:effectExtent l="0" t="0" r="0" b="0"/>
            <wp:docPr id="929621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d1061df6a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264" cy="25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3745F9" w:rsidP="133B0290" w:rsidRDefault="793745F9" w14:paraId="2A98C121" w14:textId="3D6F7C99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2ACC6ED7">
        <w:rPr>
          <w:rFonts w:ascii="Aptos" w:hAnsi="Aptos" w:eastAsia="Aptos" w:cs="Aptos"/>
          <w:noProof w:val="0"/>
          <w:sz w:val="16"/>
          <w:szCs w:val="16"/>
          <w:lang w:val="nb-NO"/>
        </w:rPr>
        <w:t>42</w:t>
      </w: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793745F9" w:rsidP="133B0290" w:rsidRDefault="793745F9" w14:paraId="5F29FD1D" w14:textId="65554487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223D2672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348721.49</w:t>
      </w:r>
    </w:p>
    <w:p w:rsidR="793745F9" w:rsidP="133B0290" w:rsidRDefault="793745F9" w14:paraId="2A1E0876" w14:textId="25BB3DAC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3F324CBE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33963.89</w:t>
      </w:r>
    </w:p>
    <w:p w:rsidR="793745F9" w:rsidP="133B0290" w:rsidRDefault="793745F9" w14:paraId="03E6742E" w14:textId="7144D9D7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</w:t>
      </w:r>
      <w:r w:rsidRPr="133B0290" w:rsidR="09C52798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42</w:t>
      </w: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793745F9" w:rsidP="133B0290" w:rsidRDefault="793745F9" w14:paraId="34B7EB07" w14:textId="538E4C6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27A8D14A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348703.72</w:t>
      </w:r>
    </w:p>
    <w:p w:rsidR="793745F9" w:rsidP="133B0290" w:rsidRDefault="793745F9" w14:paraId="5E7A8143" w14:textId="377672D2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6DF9755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33941.26</w:t>
      </w:r>
    </w:p>
    <w:p w:rsidR="25506E4C" w:rsidP="133B0290" w:rsidRDefault="25506E4C" w14:paraId="0F538E16" w14:textId="502C6BF5">
      <w:pPr>
        <w:pStyle w:val="Normal"/>
        <w:spacing w:before="165" w:beforeAutospacing="off" w:after="165" w:afterAutospacing="off"/>
        <w:ind w:left="0"/>
      </w:pPr>
      <w:r w:rsidR="25506E4C">
        <w:drawing>
          <wp:inline wp14:editId="66BBB3B4" wp14:anchorId="38BE047C">
            <wp:extent cx="951493" cy="2413542"/>
            <wp:effectExtent l="0" t="0" r="0" b="0"/>
            <wp:docPr id="1013121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45775e2a9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493" cy="241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49E148">
        <w:drawing>
          <wp:inline wp14:editId="3F21CCC1" wp14:anchorId="2978779C">
            <wp:extent cx="1030318" cy="2321005"/>
            <wp:effectExtent l="0" t="0" r="0" b="0"/>
            <wp:docPr id="427460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e2ca0ac04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318" cy="23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3745F9" w:rsidP="133B0290" w:rsidRDefault="793745F9" w14:paraId="3F555762" w14:textId="5CDA2369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39AA72B0">
        <w:rPr>
          <w:rFonts w:ascii="Aptos" w:hAnsi="Aptos" w:eastAsia="Aptos" w:cs="Aptos"/>
          <w:noProof w:val="0"/>
          <w:sz w:val="16"/>
          <w:szCs w:val="16"/>
          <w:lang w:val="nb-NO"/>
        </w:rPr>
        <w:t>46</w:t>
      </w: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793745F9" w:rsidP="133B0290" w:rsidRDefault="793745F9" w14:paraId="735D9FFA" w14:textId="21C6638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33A36EB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197870.139</w:t>
      </w:r>
    </w:p>
    <w:p w:rsidR="793745F9" w:rsidP="133B0290" w:rsidRDefault="793745F9" w14:paraId="485CA5E2" w14:textId="1DE9163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2067EF01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30031.47</w:t>
      </w:r>
    </w:p>
    <w:p w:rsidR="793745F9" w:rsidP="133B0290" w:rsidRDefault="793745F9" w14:paraId="6250BFCB" w14:textId="06E26B20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</w:t>
      </w:r>
      <w:r w:rsidRPr="133B0290" w:rsidR="05FC420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46</w:t>
      </w: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793745F9" w:rsidP="133B0290" w:rsidRDefault="793745F9" w14:paraId="183942D1" w14:textId="2D40B65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03D52EE6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197855.95</w:t>
      </w:r>
    </w:p>
    <w:p w:rsidR="793745F9" w:rsidP="133B0290" w:rsidRDefault="793745F9" w14:paraId="63333A7B" w14:textId="475637A9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793745F9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5F854BC1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30015.76</w:t>
      </w:r>
    </w:p>
    <w:p w:rsidR="678E3812" w:rsidP="133B0290" w:rsidRDefault="678E3812" w14:paraId="3A30A2D0" w14:textId="1A651BBA">
      <w:pPr>
        <w:pStyle w:val="Normal"/>
        <w:spacing w:before="165" w:beforeAutospacing="off" w:after="165" w:afterAutospacing="off"/>
        <w:ind w:left="0"/>
      </w:pPr>
      <w:r w:rsidR="678E3812">
        <w:drawing>
          <wp:inline wp14:editId="4C6BE054" wp14:anchorId="3B32A1F6">
            <wp:extent cx="1491395" cy="2628900"/>
            <wp:effectExtent l="0" t="0" r="0" b="0"/>
            <wp:docPr id="915156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15c43a5e3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39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3559EF">
        <w:drawing>
          <wp:inline wp14:editId="6791068F" wp14:anchorId="03032648">
            <wp:extent cx="1785754" cy="2691572"/>
            <wp:effectExtent l="0" t="0" r="0" b="0"/>
            <wp:docPr id="2080113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23febac0d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5754" cy="269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A792A" w:rsidP="133B0290" w:rsidRDefault="147A792A" w14:paraId="1DC6ABCE" w14:textId="30B39CF0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AAA004_remesh.vtp </w:t>
      </w:r>
    </w:p>
    <w:p w:rsidR="147A792A" w:rsidP="133B0290" w:rsidRDefault="147A792A" w14:paraId="17DBECB9" w14:textId="5078AE0F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1FEDDDBB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120432.90</w:t>
      </w:r>
    </w:p>
    <w:p w:rsidR="147A792A" w:rsidP="133B0290" w:rsidRDefault="147A792A" w14:paraId="1D68FC02" w14:textId="6FC5E8F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07D0D4F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21478.85</w:t>
      </w:r>
    </w:p>
    <w:p w:rsidR="147A792A" w:rsidP="133B0290" w:rsidRDefault="147A792A" w14:paraId="209D9F8E" w14:textId="6DB8BEFF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AAA004_sm.vtp</w:t>
      </w:r>
    </w:p>
    <w:p w:rsidR="147A792A" w:rsidP="133B0290" w:rsidRDefault="147A792A" w14:paraId="36735B59" w14:textId="317554EA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71D52EDF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120433.81</w:t>
      </w:r>
    </w:p>
    <w:p w:rsidR="147A792A" w:rsidP="133B0290" w:rsidRDefault="147A792A" w14:paraId="59B810A2" w14:textId="4BEB2CC5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0E2C322D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21458.50</w:t>
      </w:r>
    </w:p>
    <w:p w:rsidR="03724925" w:rsidP="133B0290" w:rsidRDefault="03724925" w14:paraId="16810A75" w14:textId="0197512D">
      <w:pPr>
        <w:pStyle w:val="Normal"/>
        <w:spacing w:before="165" w:beforeAutospacing="off" w:after="165" w:afterAutospacing="off"/>
        <w:ind w:left="0"/>
      </w:pPr>
      <w:r w:rsidR="03724925">
        <w:drawing>
          <wp:inline wp14:editId="042CA5B5" wp14:anchorId="156890EE">
            <wp:extent cx="1128102" cy="2362200"/>
            <wp:effectExtent l="0" t="0" r="0" b="0"/>
            <wp:docPr id="876948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0af86ef7647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102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A11724">
        <w:drawing>
          <wp:inline wp14:editId="07961282" wp14:anchorId="6112C130">
            <wp:extent cx="817074" cy="2404972"/>
            <wp:effectExtent l="0" t="0" r="0" b="0"/>
            <wp:docPr id="254917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e5b9899a444f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074" cy="24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A792A" w:rsidP="133B0290" w:rsidRDefault="147A792A" w14:paraId="3C9F3305" w14:textId="7D2E5010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AAA014_remesh.vtp </w:t>
      </w:r>
    </w:p>
    <w:p w:rsidR="147A792A" w:rsidP="133B0290" w:rsidRDefault="147A792A" w14:paraId="5FB5447B" w14:textId="3E4FAEAA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23CE8C5B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107967.34</w:t>
      </w:r>
    </w:p>
    <w:p w:rsidR="147A792A" w:rsidP="133B0290" w:rsidRDefault="147A792A" w14:paraId="22080B8E" w14:textId="586D8951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687E8643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19908.95</w:t>
      </w:r>
    </w:p>
    <w:p w:rsidR="147A792A" w:rsidP="133B0290" w:rsidRDefault="147A792A" w14:paraId="546432F7" w14:textId="4ACC7FA6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AAA014_sm.vtp</w:t>
      </w:r>
    </w:p>
    <w:p w:rsidR="147A792A" w:rsidP="133B0290" w:rsidRDefault="147A792A" w14:paraId="538C0EAF" w14:textId="502A5617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0958D035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107965.35</w:t>
      </w:r>
    </w:p>
    <w:p w:rsidR="147A792A" w:rsidP="133B0290" w:rsidRDefault="147A792A" w14:paraId="2D6F23B3" w14:textId="7101FCC5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3C5ED950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19894.68</w:t>
      </w:r>
    </w:p>
    <w:p w:rsidR="0DB2FCCA" w:rsidP="133B0290" w:rsidRDefault="0DB2FCCA" w14:paraId="1AB42C8D" w14:textId="2CE2BAD3">
      <w:pPr>
        <w:pStyle w:val="Normal"/>
        <w:spacing w:before="165" w:beforeAutospacing="off" w:after="165" w:afterAutospacing="off"/>
        <w:ind w:left="0"/>
      </w:pPr>
      <w:r w:rsidR="0DB2FCCA">
        <w:drawing>
          <wp:inline wp14:editId="6B289F96" wp14:anchorId="583D259F">
            <wp:extent cx="872881" cy="2378505"/>
            <wp:effectExtent l="0" t="0" r="0" b="0"/>
            <wp:docPr id="144452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a3ec306dfc41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881" cy="23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6B8">
        <w:drawing>
          <wp:inline wp14:editId="0005C791" wp14:anchorId="16DD7C49">
            <wp:extent cx="739836" cy="2331605"/>
            <wp:effectExtent l="0" t="0" r="0" b="0"/>
            <wp:docPr id="1299843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4e3ef5daa8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36" cy="23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7A792A" w:rsidP="133B0290" w:rsidRDefault="147A792A" w14:paraId="2FAD1E41" w14:textId="123A0598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AAA021_remesh.vtp </w:t>
      </w:r>
    </w:p>
    <w:p w:rsidR="147A792A" w:rsidP="133B0290" w:rsidRDefault="147A792A" w14:paraId="47C7B0B9" w14:textId="655631C4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284C5166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183835.41</w:t>
      </w:r>
    </w:p>
    <w:p w:rsidR="147A792A" w:rsidP="133B0290" w:rsidRDefault="147A792A" w14:paraId="145A8424" w14:textId="145FAA6F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095158CE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29027.74</w:t>
      </w:r>
    </w:p>
    <w:p w:rsidR="147A792A" w:rsidP="133B0290" w:rsidRDefault="147A792A" w14:paraId="0AEEC3AF" w14:textId="41404B44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AAA021_sm.vtp</w:t>
      </w:r>
    </w:p>
    <w:p w:rsidR="147A792A" w:rsidP="133B0290" w:rsidRDefault="147A792A" w14:paraId="01EA3C8D" w14:textId="10297FCE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4C33693A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183843.69</w:t>
      </w:r>
    </w:p>
    <w:p w:rsidR="147A792A" w:rsidP="133B0290" w:rsidRDefault="147A792A" w14:paraId="04899534" w14:textId="2A675066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518CCB88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28997.46</w:t>
      </w:r>
    </w:p>
    <w:p w:rsidR="1216DEA0" w:rsidP="133B0290" w:rsidRDefault="1216DEA0" w14:paraId="26170E75" w14:textId="2223D842">
      <w:pPr>
        <w:pStyle w:val="Normal"/>
        <w:spacing w:before="165" w:beforeAutospacing="off" w:after="165" w:afterAutospacing="off"/>
        <w:ind w:left="0"/>
      </w:pPr>
      <w:r w:rsidR="1216DEA0">
        <w:drawing>
          <wp:inline wp14:editId="18EAF683" wp14:anchorId="12D8FAB7">
            <wp:extent cx="842413" cy="2400300"/>
            <wp:effectExtent l="0" t="0" r="0" b="0"/>
            <wp:docPr id="1008056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6a78f4a92a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13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A8D90C">
        <w:drawing>
          <wp:inline wp14:editId="311B4CBF" wp14:anchorId="4012FC21">
            <wp:extent cx="985899" cy="2295525"/>
            <wp:effectExtent l="0" t="0" r="0" b="0"/>
            <wp:docPr id="1540468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fbf91aeb6844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899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A8D90C">
        <w:rPr/>
        <w:t xml:space="preserve">ser </w:t>
      </w:r>
      <w:r w:rsidR="72A8D90C">
        <w:rPr/>
        <w:t>litt</w:t>
      </w:r>
      <w:r w:rsidR="72A8D90C">
        <w:rPr/>
        <w:t xml:space="preserve"> </w:t>
      </w:r>
      <w:r w:rsidR="72A8D90C">
        <w:rPr/>
        <w:t>rart</w:t>
      </w:r>
      <w:r w:rsidR="72A8D90C">
        <w:rPr/>
        <w:t xml:space="preserve"> </w:t>
      </w:r>
      <w:r w:rsidR="72A8D90C">
        <w:rPr/>
        <w:t>ut</w:t>
      </w:r>
      <w:r w:rsidR="72A8D90C">
        <w:rPr/>
        <w:t xml:space="preserve"> med </w:t>
      </w:r>
      <w:r w:rsidR="72A8D90C">
        <w:rPr/>
        <w:t>venstre</w:t>
      </w:r>
      <w:r w:rsidR="72A8D90C">
        <w:rPr/>
        <w:t xml:space="preserve"> iliac (den </w:t>
      </w:r>
      <w:r w:rsidR="72A8D90C">
        <w:rPr/>
        <w:t>største</w:t>
      </w:r>
      <w:r w:rsidR="72A8D90C">
        <w:rPr/>
        <w:t xml:space="preserve">) der extension </w:t>
      </w:r>
      <w:r w:rsidR="72A8D90C">
        <w:rPr/>
        <w:t>følger</w:t>
      </w:r>
      <w:r w:rsidR="72A8D90C">
        <w:rPr/>
        <w:t xml:space="preserve"> centerline (</w:t>
      </w:r>
      <w:r w:rsidR="72A8D90C">
        <w:rPr/>
        <w:t>antar</w:t>
      </w:r>
      <w:r w:rsidR="72A8D90C">
        <w:rPr/>
        <w:t xml:space="preserve"> </w:t>
      </w:r>
      <w:r w:rsidR="72A8D90C">
        <w:rPr/>
        <w:t>jeg</w:t>
      </w:r>
      <w:r w:rsidR="72A8D90C">
        <w:rPr/>
        <w:t xml:space="preserve">) </w:t>
      </w:r>
      <w:r w:rsidR="72A8D90C">
        <w:rPr/>
        <w:t>og</w:t>
      </w:r>
      <w:r w:rsidR="72A8D90C">
        <w:rPr/>
        <w:t xml:space="preserve"> den er </w:t>
      </w:r>
      <w:r w:rsidR="72A8D90C">
        <w:rPr/>
        <w:t>litt</w:t>
      </w:r>
      <w:r w:rsidR="72A8D90C">
        <w:rPr/>
        <w:t xml:space="preserve"> off</w:t>
      </w:r>
    </w:p>
    <w:p w:rsidR="147A792A" w:rsidP="133B0290" w:rsidRDefault="147A792A" w14:paraId="6A07D18F" w14:textId="2CE2EAAF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AAA092_remesh.vtp </w:t>
      </w:r>
    </w:p>
    <w:p w:rsidR="147A792A" w:rsidP="133B0290" w:rsidRDefault="147A792A" w14:paraId="177FF28B" w14:textId="0F7172A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147A792A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172BBCAC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86293.38</w:t>
      </w:r>
    </w:p>
    <w:p w:rsidR="147A792A" w:rsidP="133B0290" w:rsidRDefault="147A792A" w14:paraId="26DE9D7E" w14:textId="24AA0FD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23A5EC9F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18363.11</w:t>
      </w:r>
    </w:p>
    <w:p w:rsidR="147A792A" w:rsidP="133B0290" w:rsidRDefault="147A792A" w14:paraId="4AC467D7" w14:textId="0EF7C9E9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</w:t>
      </w: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AAA092_sm.vtp</w:t>
      </w:r>
    </w:p>
    <w:p w:rsidR="147A792A" w:rsidP="133B0290" w:rsidRDefault="147A792A" w14:paraId="27DB210E" w14:textId="318EC5D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21C8F6A2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86288.46</w:t>
      </w:r>
    </w:p>
    <w:p w:rsidR="147A792A" w:rsidP="133B0290" w:rsidRDefault="147A792A" w14:paraId="30A67A69" w14:textId="6E1F2227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147A792A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32EEC9B3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18341.05</w:t>
      </w:r>
    </w:p>
    <w:p w:rsidR="221E125E" w:rsidP="133B0290" w:rsidRDefault="221E125E" w14:paraId="72A75DFE" w14:textId="62727BB1">
      <w:pPr>
        <w:pStyle w:val="Normal"/>
        <w:spacing w:before="165" w:beforeAutospacing="off" w:after="165" w:afterAutospacing="off"/>
        <w:ind w:left="0"/>
      </w:pPr>
      <w:r w:rsidR="221E125E">
        <w:drawing>
          <wp:inline wp14:editId="4943F6D9" wp14:anchorId="1EAFCB9D">
            <wp:extent cx="1014504" cy="2502176"/>
            <wp:effectExtent l="0" t="0" r="0" b="0"/>
            <wp:docPr id="112136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ede3bb063e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504" cy="25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A9486D">
        <w:drawing>
          <wp:inline wp14:editId="37A0BF83" wp14:anchorId="1CDCEDE3">
            <wp:extent cx="931756" cy="2474108"/>
            <wp:effectExtent l="0" t="0" r="0" b="0"/>
            <wp:docPr id="1450314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b8a2e73b6f4f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756" cy="24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B0290" w:rsidP="133B0290" w:rsidRDefault="133B0290" w14:paraId="7034E62D" w14:textId="2B615557">
      <w:pPr>
        <w:pStyle w:val="Normal"/>
        <w:spacing w:before="165" w:beforeAutospacing="off" w:after="165" w:afterAutospacing="off"/>
        <w:ind w:left="0"/>
      </w:pPr>
    </w:p>
    <w:p w:rsidR="02F87EB7" w:rsidP="133B0290" w:rsidRDefault="02F87EB7" w14:paraId="0DDEA1BB" w14:textId="655FB1C5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AAA013_remesh.vtp </w:t>
      </w:r>
    </w:p>
    <w:p w:rsidR="02F87EB7" w:rsidP="133B0290" w:rsidRDefault="02F87EB7" w14:paraId="0989BAD0" w14:textId="3C80BD0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02F87EB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149976.54</w:t>
      </w:r>
    </w:p>
    <w:p w:rsidR="02F87EB7" w:rsidP="133B0290" w:rsidRDefault="02F87EB7" w14:paraId="758F9ECC" w14:textId="069AA052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 26341.32</w:t>
      </w:r>
    </w:p>
    <w:p w:rsidR="02F87EB7" w:rsidP="133B0290" w:rsidRDefault="02F87EB7" w14:paraId="4E7B1AB9" w14:textId="4B795176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AAA013_sm.vtp</w:t>
      </w:r>
    </w:p>
    <w:p w:rsidR="02F87EB7" w:rsidP="133B0290" w:rsidRDefault="02F87EB7" w14:paraId="6CC2C2BD" w14:textId="1C433AC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Volume: 149959.95</w:t>
      </w:r>
    </w:p>
    <w:p w:rsidR="02F87EB7" w:rsidP="133B0290" w:rsidRDefault="02F87EB7" w14:paraId="1CD3F6E5" w14:textId="4B0E0A9C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 26316.43</w:t>
      </w:r>
    </w:p>
    <w:p w:rsidR="5A07C1E9" w:rsidP="133B0290" w:rsidRDefault="5A07C1E9" w14:paraId="68A12EA1" w14:textId="1FF23B6D">
      <w:pPr>
        <w:pStyle w:val="Normal"/>
        <w:spacing w:before="165" w:beforeAutospacing="off" w:after="165" w:afterAutospacing="off"/>
        <w:ind w:left="0"/>
      </w:pPr>
      <w:r w:rsidR="5A07C1E9">
        <w:drawing>
          <wp:inline wp14:editId="23412918" wp14:anchorId="45B50D97">
            <wp:extent cx="1001071" cy="2305050"/>
            <wp:effectExtent l="0" t="0" r="0" b="0"/>
            <wp:docPr id="489156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30002649a49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071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3864A5">
        <w:drawing>
          <wp:inline wp14:editId="1743450B" wp14:anchorId="26CEBFEA">
            <wp:extent cx="1314511" cy="2247274"/>
            <wp:effectExtent l="0" t="0" r="0" b="0"/>
            <wp:docPr id="141231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f9a91a435742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511" cy="22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7EB7" w:rsidP="133B0290" w:rsidRDefault="02F87EB7" w14:paraId="41F07CC0" w14:textId="029CD967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16"/>
          <w:szCs w:val="16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0D736525">
        <w:rPr>
          <w:rFonts w:ascii="Aptos" w:hAnsi="Aptos" w:eastAsia="Aptos" w:cs="Aptos"/>
          <w:noProof w:val="0"/>
          <w:sz w:val="16"/>
          <w:szCs w:val="16"/>
          <w:lang w:val="nb-NO"/>
        </w:rPr>
        <w:t>23</w:t>
      </w: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02F87EB7" w:rsidP="133B0290" w:rsidRDefault="02F87EB7" w14:paraId="225EA9A2" w14:textId="481EC3E5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62CE22B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181421.35</w:t>
      </w:r>
    </w:p>
    <w:p w:rsidR="02F87EB7" w:rsidP="133B0290" w:rsidRDefault="02F87EB7" w14:paraId="785EB6EA" w14:textId="21A588FE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04A265D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27650.90</w:t>
      </w:r>
    </w:p>
    <w:p w:rsidR="02F87EB7" w:rsidP="133B0290" w:rsidRDefault="02F87EB7" w14:paraId="683BAFCA" w14:textId="15B387F7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AAA0</w:t>
      </w:r>
      <w:r w:rsidRPr="133B0290" w:rsidR="3F665D02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23</w:t>
      </w: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02F87EB7" w:rsidP="133B0290" w:rsidRDefault="02F87EB7" w14:paraId="271D2C9F" w14:textId="66E77F13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2E905D1C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181416.01</w:t>
      </w:r>
    </w:p>
    <w:p w:rsidR="02F87EB7" w:rsidP="133B0290" w:rsidRDefault="02F87EB7" w14:paraId="6153B805" w14:textId="3732EF5C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5DB366E8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27629.38</w:t>
      </w:r>
    </w:p>
    <w:p w:rsidR="102BE885" w:rsidP="133B0290" w:rsidRDefault="102BE885" w14:paraId="1DCE6264" w14:textId="271D51F4">
      <w:pPr>
        <w:pStyle w:val="Normal"/>
        <w:spacing w:before="165" w:beforeAutospacing="off" w:after="165" w:afterAutospacing="off"/>
        <w:ind w:left="0"/>
      </w:pPr>
      <w:r w:rsidR="102BE885">
        <w:drawing>
          <wp:inline wp14:editId="0DF8DE00" wp14:anchorId="04471D92">
            <wp:extent cx="1019419" cy="2475166"/>
            <wp:effectExtent l="0" t="0" r="0" b="0"/>
            <wp:docPr id="578104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25038c86a45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419" cy="247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AE3C99">
        <w:drawing>
          <wp:inline wp14:editId="587061B3" wp14:anchorId="7C87C8C9">
            <wp:extent cx="1171575" cy="2529629"/>
            <wp:effectExtent l="0" t="0" r="0" b="0"/>
            <wp:docPr id="433157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cbaa7ced5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52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7EB7" w:rsidP="133B0290" w:rsidRDefault="02F87EB7" w14:paraId="2657F1ED" w14:textId="714ACBE4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>AAA0</w:t>
      </w:r>
      <w:r w:rsidRPr="133B0290" w:rsidR="384B39B4">
        <w:rPr>
          <w:rFonts w:ascii="Aptos" w:hAnsi="Aptos" w:eastAsia="Aptos" w:cs="Aptos"/>
          <w:noProof w:val="0"/>
          <w:sz w:val="16"/>
          <w:szCs w:val="16"/>
          <w:lang w:val="nb-NO"/>
        </w:rPr>
        <w:t>33</w:t>
      </w: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02F87EB7" w:rsidP="133B0290" w:rsidRDefault="02F87EB7" w14:paraId="1D3CBBBB" w14:textId="0041BA5F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5211AB03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190945.33</w:t>
      </w:r>
    </w:p>
    <w:p w:rsidR="02F87EB7" w:rsidP="133B0290" w:rsidRDefault="02F87EB7" w14:paraId="0144CC6E" w14:textId="0B85F06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14388DB4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31284.27</w:t>
      </w:r>
    </w:p>
    <w:p w:rsidR="02F87EB7" w:rsidP="133B0290" w:rsidRDefault="02F87EB7" w14:paraId="5170991F" w14:textId="3E95199A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AAA0</w:t>
      </w:r>
      <w:r w:rsidRPr="133B0290" w:rsidR="7126B84E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33</w:t>
      </w: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02F87EB7" w:rsidP="133B0290" w:rsidRDefault="02F87EB7" w14:paraId="4DAF1C37" w14:textId="7EE8A228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Volume:</w:t>
      </w:r>
      <w:r w:rsidRPr="133B0290" w:rsidR="699BFD16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190939.46</w:t>
      </w:r>
    </w:p>
    <w:p w:rsidR="02F87EB7" w:rsidP="133B0290" w:rsidRDefault="02F87EB7" w14:paraId="77348760" w14:textId="1B738C92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6ACFEFAA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31250.66</w:t>
      </w:r>
    </w:p>
    <w:p w:rsidR="02CC12B8" w:rsidP="133B0290" w:rsidRDefault="02CC12B8" w14:paraId="5D52242F" w14:textId="03F621D8">
      <w:pPr>
        <w:pStyle w:val="Normal"/>
        <w:spacing w:before="165" w:beforeAutospacing="off" w:after="165" w:afterAutospacing="off"/>
        <w:ind w:left="0"/>
      </w:pPr>
      <w:r w:rsidR="02CC12B8">
        <w:drawing>
          <wp:inline wp14:editId="314D5BC5" wp14:anchorId="18FAC160">
            <wp:extent cx="878910" cy="2238530"/>
            <wp:effectExtent l="0" t="0" r="0" b="0"/>
            <wp:docPr id="1963706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3fa118a584e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910" cy="22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14D972D">
        <w:drawing>
          <wp:inline wp14:editId="18B9EB60" wp14:anchorId="4123FD74">
            <wp:extent cx="660797" cy="2265589"/>
            <wp:effectExtent l="0" t="0" r="0" b="0"/>
            <wp:docPr id="1709202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d891b51e0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97" cy="226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87EB7" w:rsidP="133B0290" w:rsidRDefault="02F87EB7" w14:paraId="1A0382D9" w14:textId="02E8558D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Aptos" w:hAnsi="Aptos" w:eastAsia="Aptos" w:cs="Aptos"/>
          <w:noProof w:val="0"/>
          <w:sz w:val="24"/>
          <w:szCs w:val="24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>AAA09</w:t>
      </w:r>
      <w:r w:rsidRPr="133B0290" w:rsidR="367D405F">
        <w:rPr>
          <w:rFonts w:ascii="Aptos" w:hAnsi="Aptos" w:eastAsia="Aptos" w:cs="Aptos"/>
          <w:noProof w:val="0"/>
          <w:sz w:val="16"/>
          <w:szCs w:val="16"/>
          <w:lang w:val="nb-NO"/>
        </w:rPr>
        <w:t>1</w:t>
      </w: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_remesh.vtp </w:t>
      </w:r>
    </w:p>
    <w:p w:rsidR="02F87EB7" w:rsidP="133B0290" w:rsidRDefault="02F87EB7" w14:paraId="5597B306" w14:textId="0E9918AB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</w:pPr>
      <w:r w:rsidRPr="133B0290" w:rsidR="02F87EB7">
        <w:rPr>
          <w:rFonts w:ascii="Aptos" w:hAnsi="Aptos" w:eastAsia="Aptos" w:cs="Aptos"/>
          <w:noProof w:val="0"/>
          <w:sz w:val="16"/>
          <w:szCs w:val="16"/>
          <w:lang w:val="nb-NO"/>
        </w:rPr>
        <w:t xml:space="preserve">Volume: </w:t>
      </w:r>
      <w:r w:rsidRPr="133B0290" w:rsidR="257FFBD7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117377.80</w:t>
      </w:r>
    </w:p>
    <w:p w:rsidR="02F87EB7" w:rsidP="133B0290" w:rsidRDefault="02F87EB7" w14:paraId="66A8F443" w14:textId="257C7307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Surface area: </w:t>
      </w:r>
      <w:r w:rsidRPr="133B0290" w:rsidR="5D7BC02E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21255.68</w:t>
      </w:r>
    </w:p>
    <w:p w:rsidR="02F87EB7" w:rsidP="133B0290" w:rsidRDefault="02F87EB7" w14:paraId="24D2ABFF" w14:textId="474D8ECC">
      <w:pPr>
        <w:pStyle w:val="ListParagraph"/>
        <w:numPr>
          <w:ilvl w:val="0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 AAA09</w:t>
      </w:r>
      <w:r w:rsidRPr="133B0290" w:rsidR="3A1B3791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1</w:t>
      </w: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_sm.vtp</w:t>
      </w:r>
    </w:p>
    <w:p w:rsidR="02F87EB7" w:rsidP="133B0290" w:rsidRDefault="02F87EB7" w14:paraId="73FF02F5" w14:textId="2D270F30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noProof w:val="0"/>
          <w:color w:val="000000" w:themeColor="text1" w:themeTint="FF" w:themeShade="FF"/>
          <w:sz w:val="24"/>
          <w:szCs w:val="24"/>
          <w:lang w:val="en-US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 xml:space="preserve">Volume: </w:t>
      </w:r>
      <w:r w:rsidRPr="133B0290" w:rsidR="7B6097D2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>117336.65</w:t>
      </w:r>
    </w:p>
    <w:p w:rsidR="02F87EB7" w:rsidP="133B0290" w:rsidRDefault="02F87EB7" w14:paraId="4D9B0CD6" w14:textId="72976569">
      <w:pPr>
        <w:pStyle w:val="ListParagraph"/>
        <w:numPr>
          <w:ilvl w:val="1"/>
          <w:numId w:val="1"/>
        </w:numPr>
        <w:spacing w:before="165" w:beforeAutospacing="off" w:after="165" w:afterAutospacing="off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  <w:r w:rsidRPr="133B0290" w:rsidR="02F87EB7">
        <w:rPr>
          <w:rFonts w:ascii="Menlo" w:hAnsi="Menlo" w:eastAsia="Menlo" w:cs="Menlo"/>
          <w:noProof w:val="0"/>
          <w:color w:val="000000" w:themeColor="text1" w:themeTint="FF" w:themeShade="FF"/>
          <w:sz w:val="16"/>
          <w:szCs w:val="16"/>
          <w:lang w:val="nb-NO"/>
        </w:rPr>
        <w:t>Surface area:</w:t>
      </w:r>
      <w:r w:rsidRPr="133B0290" w:rsidR="41EBD6EC"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16"/>
          <w:szCs w:val="16"/>
          <w:lang w:val="nb-NO"/>
        </w:rPr>
        <w:t xml:space="preserve"> 21226.74</w:t>
      </w:r>
    </w:p>
    <w:p w:rsidR="409AACF7" w:rsidP="133B0290" w:rsidRDefault="409AACF7" w14:paraId="7027C2A5" w14:textId="6FC98C63">
      <w:pPr>
        <w:pStyle w:val="Normal"/>
        <w:spacing w:before="165" w:beforeAutospacing="off" w:after="165" w:afterAutospacing="off"/>
        <w:ind w:left="0"/>
      </w:pPr>
      <w:r w:rsidR="409AACF7">
        <w:drawing>
          <wp:inline wp14:editId="28C3E593" wp14:anchorId="57C6B9B6">
            <wp:extent cx="1019816" cy="2428875"/>
            <wp:effectExtent l="0" t="0" r="0" b="0"/>
            <wp:docPr id="209663561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dffbc9d079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816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4BB886">
        <w:drawing>
          <wp:inline wp14:editId="16D60F2F" wp14:anchorId="0D996E7D">
            <wp:extent cx="892877" cy="2411928"/>
            <wp:effectExtent l="0" t="0" r="0" b="0"/>
            <wp:docPr id="852660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6bdc00fa5c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877" cy="241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B0290" w:rsidP="133B0290" w:rsidRDefault="133B0290" w14:paraId="5AABE44D" w14:textId="6BB1F3B0">
      <w:pPr>
        <w:pStyle w:val="Normal"/>
        <w:spacing w:before="165" w:beforeAutospacing="off" w:after="165" w:afterAutospacing="off"/>
        <w:ind w:left="0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</w:p>
    <w:p w:rsidR="133B0290" w:rsidP="133B0290" w:rsidRDefault="133B0290" w14:paraId="624904BE" w14:textId="219AC1AF">
      <w:pPr>
        <w:pStyle w:val="Normal"/>
        <w:spacing w:before="165" w:beforeAutospacing="off" w:after="165" w:afterAutospacing="off"/>
        <w:ind w:left="0"/>
      </w:pPr>
    </w:p>
    <w:p w:rsidR="133B0290" w:rsidP="133B0290" w:rsidRDefault="133B0290" w14:paraId="7282200D" w14:textId="7343B1F5">
      <w:pPr>
        <w:pStyle w:val="Normal"/>
        <w:spacing w:before="165" w:beforeAutospacing="off" w:after="165" w:afterAutospacing="off"/>
        <w:ind w:left="0"/>
        <w:rPr>
          <w:rFonts w:ascii="Menlo" w:hAnsi="Menlo" w:eastAsia="Menlo" w:cs="Menlo"/>
          <w:i w:val="0"/>
          <w:iCs w:val="0"/>
          <w:noProof w:val="0"/>
          <w:color w:val="000000" w:themeColor="text1" w:themeTint="FF" w:themeShade="FF"/>
          <w:sz w:val="24"/>
          <w:szCs w:val="24"/>
          <w:lang w:val="nb-NO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b00a8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F4E459"/>
    <w:rsid w:val="0026B9D3"/>
    <w:rsid w:val="00CE56B8"/>
    <w:rsid w:val="00EC7D35"/>
    <w:rsid w:val="012EA30D"/>
    <w:rsid w:val="01525C8E"/>
    <w:rsid w:val="0154451E"/>
    <w:rsid w:val="015ABBD0"/>
    <w:rsid w:val="02CC12B8"/>
    <w:rsid w:val="02F87EB7"/>
    <w:rsid w:val="03724925"/>
    <w:rsid w:val="03D52EE6"/>
    <w:rsid w:val="04A265D4"/>
    <w:rsid w:val="04DB3C85"/>
    <w:rsid w:val="05FC4206"/>
    <w:rsid w:val="067DFB78"/>
    <w:rsid w:val="077A024F"/>
    <w:rsid w:val="07D0D4F7"/>
    <w:rsid w:val="084A1E6D"/>
    <w:rsid w:val="089BAAE3"/>
    <w:rsid w:val="095158CE"/>
    <w:rsid w:val="0958D035"/>
    <w:rsid w:val="09C52798"/>
    <w:rsid w:val="0AEA5B36"/>
    <w:rsid w:val="0BA370DD"/>
    <w:rsid w:val="0BF19DCA"/>
    <w:rsid w:val="0D736525"/>
    <w:rsid w:val="0DB2FCCA"/>
    <w:rsid w:val="0E2C322D"/>
    <w:rsid w:val="0E452323"/>
    <w:rsid w:val="0E79779B"/>
    <w:rsid w:val="0F4F3C38"/>
    <w:rsid w:val="102BE885"/>
    <w:rsid w:val="110F9FD8"/>
    <w:rsid w:val="1216DEA0"/>
    <w:rsid w:val="121E2931"/>
    <w:rsid w:val="124496C8"/>
    <w:rsid w:val="12BD31F5"/>
    <w:rsid w:val="133B0290"/>
    <w:rsid w:val="13F0C828"/>
    <w:rsid w:val="14388DB4"/>
    <w:rsid w:val="147A792A"/>
    <w:rsid w:val="150952BE"/>
    <w:rsid w:val="15DC9727"/>
    <w:rsid w:val="172BBCAC"/>
    <w:rsid w:val="17B6C0E7"/>
    <w:rsid w:val="17D3E547"/>
    <w:rsid w:val="195E5E0F"/>
    <w:rsid w:val="1A14C544"/>
    <w:rsid w:val="1A67DD74"/>
    <w:rsid w:val="1B59EAC9"/>
    <w:rsid w:val="1BF3C286"/>
    <w:rsid w:val="1D9BEA47"/>
    <w:rsid w:val="1EAE3C99"/>
    <w:rsid w:val="1FEDDDBB"/>
    <w:rsid w:val="2067EF01"/>
    <w:rsid w:val="207CEB60"/>
    <w:rsid w:val="21C75CD1"/>
    <w:rsid w:val="21C8F6A2"/>
    <w:rsid w:val="221E125E"/>
    <w:rsid w:val="223D2672"/>
    <w:rsid w:val="23A5EC9F"/>
    <w:rsid w:val="23CE8C5B"/>
    <w:rsid w:val="25506E4C"/>
    <w:rsid w:val="257FFBD7"/>
    <w:rsid w:val="262C0F05"/>
    <w:rsid w:val="264E8954"/>
    <w:rsid w:val="26CE2DD8"/>
    <w:rsid w:val="272E17D2"/>
    <w:rsid w:val="27A8D14A"/>
    <w:rsid w:val="27CA0F19"/>
    <w:rsid w:val="2826895D"/>
    <w:rsid w:val="284C5166"/>
    <w:rsid w:val="2ACC6ED7"/>
    <w:rsid w:val="2B47D5A0"/>
    <w:rsid w:val="2B51998B"/>
    <w:rsid w:val="2B575C88"/>
    <w:rsid w:val="2BA9486D"/>
    <w:rsid w:val="2D28F69D"/>
    <w:rsid w:val="2D9E50B1"/>
    <w:rsid w:val="2DA11724"/>
    <w:rsid w:val="2E439C00"/>
    <w:rsid w:val="2E905D1C"/>
    <w:rsid w:val="2FCC2050"/>
    <w:rsid w:val="309D41EB"/>
    <w:rsid w:val="314D972D"/>
    <w:rsid w:val="323864A5"/>
    <w:rsid w:val="32D94BCC"/>
    <w:rsid w:val="32E0C9D6"/>
    <w:rsid w:val="32EEC9B3"/>
    <w:rsid w:val="336ED166"/>
    <w:rsid w:val="33A36EB4"/>
    <w:rsid w:val="341A4885"/>
    <w:rsid w:val="346936F5"/>
    <w:rsid w:val="3494AB2F"/>
    <w:rsid w:val="34B2D12F"/>
    <w:rsid w:val="34B81B67"/>
    <w:rsid w:val="36352577"/>
    <w:rsid w:val="367D405F"/>
    <w:rsid w:val="370260EC"/>
    <w:rsid w:val="3753B474"/>
    <w:rsid w:val="381EBAEF"/>
    <w:rsid w:val="384B39B4"/>
    <w:rsid w:val="38525D29"/>
    <w:rsid w:val="385F4011"/>
    <w:rsid w:val="397892AC"/>
    <w:rsid w:val="39AA72B0"/>
    <w:rsid w:val="3A1B3791"/>
    <w:rsid w:val="3C3559EF"/>
    <w:rsid w:val="3C5ED950"/>
    <w:rsid w:val="3DB8765C"/>
    <w:rsid w:val="3E69474B"/>
    <w:rsid w:val="3E7989FC"/>
    <w:rsid w:val="3F324CBE"/>
    <w:rsid w:val="3F665D02"/>
    <w:rsid w:val="3FDBBD6D"/>
    <w:rsid w:val="3FE2D785"/>
    <w:rsid w:val="400DA68F"/>
    <w:rsid w:val="409AACF7"/>
    <w:rsid w:val="41EBD6EC"/>
    <w:rsid w:val="420FDD8B"/>
    <w:rsid w:val="42D9F8FB"/>
    <w:rsid w:val="44AF0EBA"/>
    <w:rsid w:val="46C868AB"/>
    <w:rsid w:val="46D86058"/>
    <w:rsid w:val="474BB886"/>
    <w:rsid w:val="489C691B"/>
    <w:rsid w:val="48C446DB"/>
    <w:rsid w:val="4A03DFE4"/>
    <w:rsid w:val="4A36C0AD"/>
    <w:rsid w:val="4B1B21FC"/>
    <w:rsid w:val="4C33693A"/>
    <w:rsid w:val="4C72E08C"/>
    <w:rsid w:val="4EA627E0"/>
    <w:rsid w:val="4FACCB5E"/>
    <w:rsid w:val="50D739FB"/>
    <w:rsid w:val="50E511C9"/>
    <w:rsid w:val="510E906B"/>
    <w:rsid w:val="518CCB88"/>
    <w:rsid w:val="5211AB03"/>
    <w:rsid w:val="5349E148"/>
    <w:rsid w:val="552C7455"/>
    <w:rsid w:val="56254907"/>
    <w:rsid w:val="569C0606"/>
    <w:rsid w:val="56A6F4DB"/>
    <w:rsid w:val="57F33AFF"/>
    <w:rsid w:val="58994602"/>
    <w:rsid w:val="58E7A757"/>
    <w:rsid w:val="5A07C1E9"/>
    <w:rsid w:val="5A7B8D4F"/>
    <w:rsid w:val="5CE4FF9D"/>
    <w:rsid w:val="5D7BC02E"/>
    <w:rsid w:val="5DB366E8"/>
    <w:rsid w:val="5EDCDC01"/>
    <w:rsid w:val="5F7F60AE"/>
    <w:rsid w:val="5F854BC1"/>
    <w:rsid w:val="5FCFAAE6"/>
    <w:rsid w:val="5FF4E459"/>
    <w:rsid w:val="602876BE"/>
    <w:rsid w:val="60CB5C98"/>
    <w:rsid w:val="6120C2C2"/>
    <w:rsid w:val="61866F5B"/>
    <w:rsid w:val="62CE22B7"/>
    <w:rsid w:val="631D8C26"/>
    <w:rsid w:val="63D3F9D4"/>
    <w:rsid w:val="6708004C"/>
    <w:rsid w:val="678E3812"/>
    <w:rsid w:val="67984B91"/>
    <w:rsid w:val="67D3E3BD"/>
    <w:rsid w:val="687E8643"/>
    <w:rsid w:val="695C926B"/>
    <w:rsid w:val="699BFD16"/>
    <w:rsid w:val="6ACFEFAA"/>
    <w:rsid w:val="6BA73CA3"/>
    <w:rsid w:val="6BC415D1"/>
    <w:rsid w:val="6DAA17AC"/>
    <w:rsid w:val="6DE080A2"/>
    <w:rsid w:val="6DF97554"/>
    <w:rsid w:val="6FE9D0AC"/>
    <w:rsid w:val="704A37ED"/>
    <w:rsid w:val="7120158E"/>
    <w:rsid w:val="7126B84E"/>
    <w:rsid w:val="713E3B13"/>
    <w:rsid w:val="71D52EDF"/>
    <w:rsid w:val="7295D34E"/>
    <w:rsid w:val="72A8D90C"/>
    <w:rsid w:val="74F1B0F1"/>
    <w:rsid w:val="75148FEF"/>
    <w:rsid w:val="753A52D5"/>
    <w:rsid w:val="7661550F"/>
    <w:rsid w:val="773DAE82"/>
    <w:rsid w:val="77F0F35D"/>
    <w:rsid w:val="793745F9"/>
    <w:rsid w:val="7957D59C"/>
    <w:rsid w:val="7A281E1E"/>
    <w:rsid w:val="7B6097D2"/>
    <w:rsid w:val="7C0AA6EE"/>
    <w:rsid w:val="7C7B9721"/>
    <w:rsid w:val="7E789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4E459"/>
  <w15:chartTrackingRefBased/>
  <w15:docId w15:val="{CB1C8444-2C0E-497F-8B66-753BB5B1179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133B0290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ad9ff0f83fa4dc5" /><Relationship Type="http://schemas.openxmlformats.org/officeDocument/2006/relationships/image" Target="/media/image2.png" Id="R6e384b3658d845a5" /><Relationship Type="http://schemas.openxmlformats.org/officeDocument/2006/relationships/image" Target="/media/image3.png" Id="R03dba305f9b74aa6" /><Relationship Type="http://schemas.openxmlformats.org/officeDocument/2006/relationships/image" Target="/media/image4.png" Id="R6b3ff224cad744cb" /><Relationship Type="http://schemas.openxmlformats.org/officeDocument/2006/relationships/image" Target="/media/image5.png" Id="Rc1fa187828ef4adc" /><Relationship Type="http://schemas.openxmlformats.org/officeDocument/2006/relationships/image" Target="/media/image6.png" Id="R53af239840f1442e" /><Relationship Type="http://schemas.openxmlformats.org/officeDocument/2006/relationships/image" Target="/media/image7.png" Id="R2abad38d367a4ac7" /><Relationship Type="http://schemas.openxmlformats.org/officeDocument/2006/relationships/image" Target="/media/image8.png" Id="R0429353858c54287" /><Relationship Type="http://schemas.openxmlformats.org/officeDocument/2006/relationships/image" Target="/media/image9.png" Id="R93378affc2514a53" /><Relationship Type="http://schemas.openxmlformats.org/officeDocument/2006/relationships/image" Target="/media/imagea.png" Id="R0bcd1d574ac64b89" /><Relationship Type="http://schemas.openxmlformats.org/officeDocument/2006/relationships/image" Target="/media/imageb.png" Id="Ra0874aa6ef0045f3" /><Relationship Type="http://schemas.openxmlformats.org/officeDocument/2006/relationships/image" Target="/media/imagec.png" Id="Rf65d1061df6a48f4" /><Relationship Type="http://schemas.openxmlformats.org/officeDocument/2006/relationships/image" Target="/media/imaged.png" Id="R5dd45775e2a948e7" /><Relationship Type="http://schemas.openxmlformats.org/officeDocument/2006/relationships/image" Target="/media/imagee.png" Id="R15de2ca0ac044900" /><Relationship Type="http://schemas.openxmlformats.org/officeDocument/2006/relationships/image" Target="/media/imagef.png" Id="R87215c43a5e34719" /><Relationship Type="http://schemas.openxmlformats.org/officeDocument/2006/relationships/image" Target="/media/image10.png" Id="Ra0e23febac0d460a" /><Relationship Type="http://schemas.openxmlformats.org/officeDocument/2006/relationships/image" Target="/media/image11.png" Id="Ra920af86ef76478e" /><Relationship Type="http://schemas.openxmlformats.org/officeDocument/2006/relationships/image" Target="/media/image12.png" Id="Rf6e5b9899a444f8c" /><Relationship Type="http://schemas.openxmlformats.org/officeDocument/2006/relationships/image" Target="/media/image13.png" Id="Reaa3ec306dfc4130" /><Relationship Type="http://schemas.openxmlformats.org/officeDocument/2006/relationships/image" Target="/media/image14.png" Id="Rff4e3ef5daa84de0" /><Relationship Type="http://schemas.openxmlformats.org/officeDocument/2006/relationships/image" Target="/media/image15.png" Id="R146a78f4a92a4a7b" /><Relationship Type="http://schemas.openxmlformats.org/officeDocument/2006/relationships/image" Target="/media/image16.png" Id="Rdcfbf91aeb6844f9" /><Relationship Type="http://schemas.openxmlformats.org/officeDocument/2006/relationships/image" Target="/media/image17.png" Id="R91ede3bb063e45ae" /><Relationship Type="http://schemas.openxmlformats.org/officeDocument/2006/relationships/image" Target="/media/image18.png" Id="R62b8a2e73b6f4fc1" /><Relationship Type="http://schemas.openxmlformats.org/officeDocument/2006/relationships/image" Target="/media/image19.png" Id="R81130002649a49b2" /><Relationship Type="http://schemas.openxmlformats.org/officeDocument/2006/relationships/image" Target="/media/image1a.png" Id="R1ef9a91a43574248" /><Relationship Type="http://schemas.openxmlformats.org/officeDocument/2006/relationships/image" Target="/media/image1b.png" Id="R0cb25038c86a4568" /><Relationship Type="http://schemas.openxmlformats.org/officeDocument/2006/relationships/image" Target="/media/image1c.png" Id="Ra75cbaa7ced54fdd" /><Relationship Type="http://schemas.openxmlformats.org/officeDocument/2006/relationships/image" Target="/media/image1d.png" Id="R99c3fa118a584e49" /><Relationship Type="http://schemas.openxmlformats.org/officeDocument/2006/relationships/image" Target="/media/image1e.png" Id="R540d891b51e04e2a" /><Relationship Type="http://schemas.openxmlformats.org/officeDocument/2006/relationships/image" Target="/media/image1f.png" Id="R75dffbc9d079426b" /><Relationship Type="http://schemas.openxmlformats.org/officeDocument/2006/relationships/image" Target="/media/image20.png" Id="Rf06bdc00fa5c4bb2" /><Relationship Type="http://schemas.openxmlformats.org/officeDocument/2006/relationships/numbering" Target="numbering.xml" Id="Rbd8aafde38f04c6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2025-02-24T11:47:04.5399733Z</dcterms:created>
  <dcterms:modified xsi:type="dcterms:W3CDTF">2025-02-27T09:41:25.8444848Z</dcterms:modified>
  <dc:creator>Magnus Wennemo</dc:creator>
  <lastModifiedBy>Magnus Wennemo</lastModifiedBy>
</coreProperties>
</file>